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A8" w:rsidRDefault="007008A8" w:rsidP="007008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Утверждаю:__________Зайцева</w:t>
      </w:r>
      <w:proofErr w:type="spellEnd"/>
      <w:r>
        <w:rPr>
          <w:sz w:val="28"/>
          <w:szCs w:val="28"/>
        </w:rPr>
        <w:t xml:space="preserve"> Е.В</w:t>
      </w:r>
    </w:p>
    <w:p w:rsidR="007008A8" w:rsidRDefault="004B35EF" w:rsidP="0070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008A8">
        <w:rPr>
          <w:b/>
          <w:sz w:val="28"/>
          <w:szCs w:val="28"/>
        </w:rPr>
        <w:t>омплектовани</w:t>
      </w:r>
      <w:r>
        <w:rPr>
          <w:b/>
          <w:sz w:val="28"/>
          <w:szCs w:val="28"/>
        </w:rPr>
        <w:t>е</w:t>
      </w:r>
      <w:r w:rsidR="007008A8">
        <w:rPr>
          <w:b/>
          <w:sz w:val="28"/>
          <w:szCs w:val="28"/>
        </w:rPr>
        <w:t xml:space="preserve"> педагогическими кадрами  на 20</w:t>
      </w:r>
      <w:r w:rsidR="007319C3">
        <w:rPr>
          <w:b/>
          <w:sz w:val="28"/>
          <w:szCs w:val="28"/>
        </w:rPr>
        <w:t>2</w:t>
      </w:r>
      <w:r w:rsidR="00E15847">
        <w:rPr>
          <w:b/>
          <w:sz w:val="28"/>
          <w:szCs w:val="28"/>
        </w:rPr>
        <w:t>1</w:t>
      </w:r>
      <w:r w:rsidR="007008A8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E15847">
        <w:rPr>
          <w:b/>
          <w:sz w:val="28"/>
          <w:szCs w:val="28"/>
        </w:rPr>
        <w:t>2</w:t>
      </w:r>
      <w:r w:rsidR="007008A8">
        <w:rPr>
          <w:b/>
          <w:sz w:val="28"/>
          <w:szCs w:val="28"/>
        </w:rPr>
        <w:t xml:space="preserve"> учебный год</w:t>
      </w:r>
    </w:p>
    <w:p w:rsidR="007008A8" w:rsidRDefault="00152743" w:rsidP="0070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008A8">
        <w:rPr>
          <w:b/>
          <w:sz w:val="28"/>
          <w:szCs w:val="28"/>
        </w:rPr>
        <w:t xml:space="preserve">ОГКОУ </w:t>
      </w:r>
      <w:r>
        <w:rPr>
          <w:b/>
          <w:sz w:val="28"/>
          <w:szCs w:val="28"/>
        </w:rPr>
        <w:t>Шуйском д</w:t>
      </w:r>
      <w:r w:rsidR="007008A8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ом</w:t>
      </w:r>
      <w:r w:rsidR="007008A8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е </w:t>
      </w:r>
      <w:r w:rsidR="007008A8">
        <w:rPr>
          <w:b/>
          <w:sz w:val="28"/>
          <w:szCs w:val="28"/>
        </w:rPr>
        <w:t xml:space="preserve"> г. Шуя, ул</w:t>
      </w:r>
      <w:r w:rsidR="00981606">
        <w:rPr>
          <w:b/>
          <w:sz w:val="28"/>
          <w:szCs w:val="28"/>
        </w:rPr>
        <w:t>.</w:t>
      </w:r>
      <w:r w:rsidR="007008A8">
        <w:rPr>
          <w:b/>
          <w:sz w:val="28"/>
          <w:szCs w:val="28"/>
        </w:rPr>
        <w:t xml:space="preserve"> Ярославская, д.77, тел. </w:t>
      </w:r>
    </w:p>
    <w:p w:rsidR="007008A8" w:rsidRDefault="007008A8" w:rsidP="007008A8">
      <w:pPr>
        <w:rPr>
          <w:sz w:val="20"/>
          <w:szCs w:val="20"/>
        </w:rPr>
      </w:pPr>
    </w:p>
    <w:tbl>
      <w:tblPr>
        <w:tblW w:w="15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59"/>
        <w:gridCol w:w="1276"/>
        <w:gridCol w:w="839"/>
        <w:gridCol w:w="3551"/>
        <w:gridCol w:w="850"/>
        <w:gridCol w:w="851"/>
        <w:gridCol w:w="850"/>
        <w:gridCol w:w="1276"/>
        <w:gridCol w:w="2551"/>
        <w:gridCol w:w="1841"/>
      </w:tblGrid>
      <w:tr w:rsidR="007008A8" w:rsidTr="00D53AA9">
        <w:trPr>
          <w:trHeight w:val="3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4B3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008A8">
              <w:rPr>
                <w:b/>
                <w:sz w:val="20"/>
                <w:szCs w:val="20"/>
              </w:rPr>
              <w:t>анимаемая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учреждение,год</w:t>
            </w:r>
            <w:proofErr w:type="spellEnd"/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окончания,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Pr="00981606" w:rsidRDefault="004B35EF" w:rsidP="00981606">
            <w:pPr>
              <w:jc w:val="center"/>
              <w:rPr>
                <w:b/>
                <w:sz w:val="20"/>
                <w:szCs w:val="20"/>
              </w:rPr>
            </w:pPr>
            <w:r w:rsidRPr="00981606">
              <w:rPr>
                <w:b/>
                <w:sz w:val="20"/>
                <w:szCs w:val="20"/>
              </w:rPr>
              <w:t>С</w:t>
            </w:r>
            <w:r w:rsidR="007008A8" w:rsidRPr="00981606">
              <w:rPr>
                <w:b/>
                <w:sz w:val="20"/>
                <w:szCs w:val="20"/>
              </w:rPr>
              <w:t>таж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Аттестации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Повышения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Квалификации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(год прохождения)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(государственные,</w:t>
            </w:r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получения)</w:t>
            </w:r>
          </w:p>
        </w:tc>
      </w:tr>
      <w:tr w:rsidR="007008A8" w:rsidTr="00D53AA9">
        <w:trPr>
          <w:trHeight w:val="23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  <w:p w:rsidR="007008A8" w:rsidRDefault="007008A8" w:rsidP="009816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</w:t>
            </w:r>
            <w:r w:rsidRPr="00981606">
              <w:rPr>
                <w:sz w:val="20"/>
                <w:szCs w:val="20"/>
              </w:rPr>
              <w:t xml:space="preserve">на </w:t>
            </w:r>
            <w:r w:rsidRPr="00981606">
              <w:rPr>
                <w:sz w:val="16"/>
                <w:szCs w:val="16"/>
              </w:rPr>
              <w:t>01.</w:t>
            </w:r>
            <w:r w:rsidR="00981606">
              <w:rPr>
                <w:sz w:val="16"/>
                <w:szCs w:val="16"/>
              </w:rPr>
              <w:t>12</w:t>
            </w:r>
            <w:r w:rsidRPr="00981606">
              <w:rPr>
                <w:sz w:val="16"/>
                <w:szCs w:val="16"/>
              </w:rPr>
              <w:t>.201</w:t>
            </w:r>
            <w:r w:rsidR="0098160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Пед-й</w:t>
            </w:r>
            <w:proofErr w:type="spellEnd"/>
          </w:p>
          <w:p w:rsidR="007008A8" w:rsidRDefault="00700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</w:tr>
      <w:tr w:rsidR="007008A8" w:rsidTr="00D53AA9">
        <w:trPr>
          <w:trHeight w:val="4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A8" w:rsidRDefault="007008A8">
            <w:pPr>
              <w:rPr>
                <w:b/>
                <w:sz w:val="20"/>
                <w:szCs w:val="20"/>
              </w:rPr>
            </w:pPr>
          </w:p>
        </w:tc>
      </w:tr>
      <w:tr w:rsidR="007008A8" w:rsidTr="00D53AA9">
        <w:trPr>
          <w:trHeight w:val="1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Бодунова</w:t>
            </w:r>
            <w:proofErr w:type="spellEnd"/>
            <w:r>
              <w:rPr>
                <w:sz w:val="20"/>
                <w:szCs w:val="20"/>
              </w:rPr>
              <w:t xml:space="preserve"> Светлана Валерьяновна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121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D53AA9">
              <w:rPr>
                <w:sz w:val="20"/>
                <w:szCs w:val="20"/>
              </w:rPr>
              <w:t xml:space="preserve">уйский государственный </w:t>
            </w:r>
            <w:r w:rsidR="0012159E">
              <w:rPr>
                <w:sz w:val="20"/>
                <w:szCs w:val="20"/>
              </w:rPr>
              <w:t xml:space="preserve">педагогический университет в </w:t>
            </w:r>
            <w:r>
              <w:rPr>
                <w:sz w:val="20"/>
                <w:szCs w:val="20"/>
              </w:rPr>
              <w:t>1989г преподаватель дошкольной педагогики и психологии, методист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педагог-психолог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дошкольная педагогика и психология</w:t>
            </w:r>
          </w:p>
          <w:p w:rsidR="00981606" w:rsidRDefault="0098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ШГПУ 1997г. </w:t>
            </w:r>
          </w:p>
          <w:p w:rsidR="00981606" w:rsidRDefault="0098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педагог-психолог, Специальность: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98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7008A8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98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981606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08A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7E1A" w:rsidRPr="00D53AA9">
              <w:rPr>
                <w:sz w:val="20"/>
                <w:szCs w:val="20"/>
              </w:rPr>
              <w:t>квалифика</w:t>
            </w:r>
            <w:proofErr w:type="spellEnd"/>
            <w:r w:rsidR="009D7E1A">
              <w:rPr>
                <w:sz w:val="20"/>
                <w:szCs w:val="20"/>
              </w:rPr>
              <w:t>-</w:t>
            </w:r>
          </w:p>
          <w:p w:rsidR="007008A8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06" w:rsidRDefault="0098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23.12.2014г.НОУ ДПО Институт психотерапии и клинической психологии  "Системная семейная психотерапия" 130ч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  <w:r w:rsidR="00981606">
              <w:rPr>
                <w:sz w:val="20"/>
                <w:szCs w:val="20"/>
              </w:rPr>
              <w:t>. Центр семейной консультации "</w:t>
            </w:r>
            <w:proofErr w:type="spellStart"/>
            <w:r w:rsidR="00981606">
              <w:rPr>
                <w:sz w:val="20"/>
                <w:szCs w:val="20"/>
              </w:rPr>
              <w:t>Ольвия</w:t>
            </w:r>
            <w:proofErr w:type="spellEnd"/>
            <w:r w:rsidR="00981606">
              <w:rPr>
                <w:sz w:val="20"/>
                <w:szCs w:val="20"/>
              </w:rPr>
              <w:t>" "</w:t>
            </w:r>
            <w:r>
              <w:rPr>
                <w:sz w:val="20"/>
                <w:szCs w:val="20"/>
              </w:rPr>
              <w:t>Системные семейные расстановки» 250 ч</w:t>
            </w:r>
          </w:p>
          <w:p w:rsidR="00981606" w:rsidRDefault="00981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 Институт психотерапии и клинической психологии</w:t>
            </w:r>
            <w:r w:rsidR="00191715">
              <w:rPr>
                <w:sz w:val="20"/>
                <w:szCs w:val="20"/>
              </w:rPr>
              <w:t xml:space="preserve"> "Современные технологии зависимостей и </w:t>
            </w:r>
            <w:proofErr w:type="spellStart"/>
            <w:r w:rsidR="00191715">
              <w:rPr>
                <w:sz w:val="20"/>
                <w:szCs w:val="20"/>
              </w:rPr>
              <w:t>созависимости</w:t>
            </w:r>
            <w:proofErr w:type="spellEnd"/>
            <w:r w:rsidR="00191715">
              <w:rPr>
                <w:sz w:val="20"/>
                <w:szCs w:val="20"/>
              </w:rPr>
              <w:t>"140ч.</w:t>
            </w:r>
          </w:p>
          <w:p w:rsidR="007008A8" w:rsidRDefault="00191715" w:rsidP="0019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040F74" w:rsidRDefault="00040F74" w:rsidP="0019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 г. ГАУДПО ИО «Университет непрерывного образования и инноваций» «Психолого-педагогические условия формирования образовательной среды ДОО» 72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Департамента образования Ивановской обл.2007г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адм. г.о.Шуя 2005 г</w:t>
            </w:r>
          </w:p>
        </w:tc>
      </w:tr>
      <w:tr w:rsidR="007008A8" w:rsidTr="00D53A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4B3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08A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EF" w:rsidRPr="004B35EF" w:rsidRDefault="004B35EF">
            <w:pPr>
              <w:rPr>
                <w:sz w:val="20"/>
                <w:szCs w:val="20"/>
              </w:rPr>
            </w:pPr>
            <w:proofErr w:type="spellStart"/>
            <w:r w:rsidRPr="004B35EF">
              <w:rPr>
                <w:sz w:val="20"/>
                <w:szCs w:val="20"/>
              </w:rPr>
              <w:t>Кре</w:t>
            </w:r>
            <w:r>
              <w:rPr>
                <w:sz w:val="20"/>
                <w:szCs w:val="20"/>
              </w:rPr>
              <w:t>й</w:t>
            </w:r>
            <w:r w:rsidRPr="004B35EF">
              <w:rPr>
                <w:sz w:val="20"/>
                <w:szCs w:val="20"/>
              </w:rPr>
              <w:t>да</w:t>
            </w:r>
            <w:proofErr w:type="spellEnd"/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ШГПУ 2000г квалификация: учитель начальных классов, преподаватель </w:t>
            </w:r>
            <w:r>
              <w:rPr>
                <w:sz w:val="20"/>
                <w:szCs w:val="20"/>
              </w:rPr>
              <w:lastRenderedPageBreak/>
              <w:t>дошкольной педагогики и психологии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педагогика и методика начального образования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 Степень бакалавра по направлению «Юриспруденция»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19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9171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9171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58" w:rsidRDefault="00540C58" w:rsidP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</w:p>
          <w:p w:rsidR="007008A8" w:rsidRPr="007319C3" w:rsidRDefault="00540C58" w:rsidP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квалификационная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19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09.06.2017г</w:t>
            </w:r>
            <w:r w:rsidR="001917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91715">
              <w:rPr>
                <w:sz w:val="20"/>
                <w:szCs w:val="20"/>
              </w:rPr>
              <w:t xml:space="preserve">ФГБОУВО  </w:t>
            </w:r>
            <w:proofErr w:type="spellStart"/>
            <w:r w:rsidR="00191715"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«Психолого-педагогическое </w:t>
            </w:r>
            <w:r>
              <w:rPr>
                <w:sz w:val="20"/>
                <w:szCs w:val="20"/>
              </w:rPr>
              <w:lastRenderedPageBreak/>
              <w:t>сопровождение социализации детей-сирот и детей оставшихся без попечения родителей» 72ч</w:t>
            </w:r>
          </w:p>
          <w:p w:rsidR="00191715" w:rsidRDefault="0019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D22C17" w:rsidRDefault="00D2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26.05.2020г.</w:t>
            </w:r>
          </w:p>
          <w:p w:rsidR="00D22C17" w:rsidRDefault="00D2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ООО"Столичный учебный центр" профессиональная переподготовка по программе "Социальный педагог. Организация социально-педагогической деятельности в условиях реализации ФГОС" 600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008A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Шураева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  <w:proofErr w:type="spellStart"/>
            <w:r>
              <w:rPr>
                <w:sz w:val="20"/>
                <w:szCs w:val="20"/>
              </w:rPr>
              <w:t>педаг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 2003г квалификация: учитель русского языка и литературы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филология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лет 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4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F28D6">
              <w:rPr>
                <w:sz w:val="20"/>
                <w:szCs w:val="20"/>
              </w:rPr>
              <w:t>.12.</w:t>
            </w:r>
          </w:p>
          <w:p w:rsidR="007008A8" w:rsidRPr="006F7D39" w:rsidRDefault="005F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7008A8" w:rsidRPr="009D7E1A" w:rsidRDefault="007008A8">
            <w:pPr>
              <w:rPr>
                <w:color w:val="FF0000"/>
                <w:sz w:val="20"/>
                <w:szCs w:val="20"/>
              </w:rPr>
            </w:pPr>
          </w:p>
          <w:p w:rsidR="00191715" w:rsidRDefault="00191715">
            <w:pPr>
              <w:rPr>
                <w:color w:val="FF0000"/>
                <w:sz w:val="20"/>
                <w:szCs w:val="20"/>
              </w:rPr>
            </w:pPr>
          </w:p>
          <w:p w:rsidR="00191715" w:rsidRDefault="00191715">
            <w:pPr>
              <w:rPr>
                <w:color w:val="FF0000"/>
                <w:sz w:val="20"/>
                <w:szCs w:val="20"/>
              </w:rPr>
            </w:pPr>
          </w:p>
          <w:p w:rsidR="00191715" w:rsidRDefault="00191715">
            <w:pPr>
              <w:rPr>
                <w:color w:val="FF0000"/>
                <w:sz w:val="20"/>
                <w:szCs w:val="20"/>
              </w:rPr>
            </w:pPr>
          </w:p>
          <w:p w:rsidR="007008A8" w:rsidRPr="001C71E4" w:rsidRDefault="00191715">
            <w:pPr>
              <w:rPr>
                <w:sz w:val="20"/>
                <w:szCs w:val="20"/>
              </w:rPr>
            </w:pPr>
            <w:r w:rsidRPr="001C71E4">
              <w:rPr>
                <w:sz w:val="20"/>
                <w:szCs w:val="20"/>
              </w:rPr>
              <w:t>20</w:t>
            </w:r>
            <w:r w:rsidR="007008A8" w:rsidRPr="001C71E4">
              <w:rPr>
                <w:sz w:val="20"/>
                <w:szCs w:val="20"/>
              </w:rPr>
              <w:t>.1</w:t>
            </w:r>
            <w:r w:rsidRPr="001C71E4">
              <w:rPr>
                <w:sz w:val="20"/>
                <w:szCs w:val="20"/>
              </w:rPr>
              <w:t>2</w:t>
            </w:r>
            <w:r w:rsidR="007008A8" w:rsidRPr="001C71E4">
              <w:rPr>
                <w:sz w:val="20"/>
                <w:szCs w:val="20"/>
              </w:rPr>
              <w:t>.</w:t>
            </w:r>
          </w:p>
          <w:p w:rsidR="007008A8" w:rsidRPr="009D7E1A" w:rsidRDefault="007008A8">
            <w:pPr>
              <w:rPr>
                <w:color w:val="FF0000"/>
                <w:sz w:val="20"/>
                <w:szCs w:val="20"/>
              </w:rPr>
            </w:pPr>
            <w:r w:rsidRPr="001C71E4">
              <w:rPr>
                <w:sz w:val="20"/>
                <w:szCs w:val="20"/>
              </w:rPr>
              <w:t>2016г</w:t>
            </w:r>
            <w:r w:rsidR="00191715" w:rsidRPr="001C71E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1C71E4" w:rsidRDefault="007008A8">
            <w:pPr>
              <w:rPr>
                <w:sz w:val="20"/>
                <w:szCs w:val="20"/>
              </w:rPr>
            </w:pPr>
            <w:proofErr w:type="spellStart"/>
            <w:r w:rsidRPr="001C71E4">
              <w:rPr>
                <w:sz w:val="20"/>
                <w:szCs w:val="20"/>
              </w:rPr>
              <w:t>соц.п</w:t>
            </w:r>
            <w:proofErr w:type="spellEnd"/>
          </w:p>
          <w:p w:rsidR="009D7E1A" w:rsidRDefault="007319C3" w:rsidP="009D7E1A">
            <w:pPr>
              <w:rPr>
                <w:sz w:val="20"/>
                <w:szCs w:val="20"/>
              </w:rPr>
            </w:pPr>
            <w:r w:rsidRPr="005F28D6">
              <w:rPr>
                <w:sz w:val="20"/>
                <w:szCs w:val="20"/>
              </w:rPr>
              <w:t>Высшая</w:t>
            </w:r>
            <w:r w:rsidR="009D7E1A">
              <w:rPr>
                <w:sz w:val="20"/>
                <w:szCs w:val="20"/>
              </w:rPr>
              <w:t xml:space="preserve"> </w:t>
            </w:r>
            <w:proofErr w:type="spellStart"/>
            <w:r w:rsidR="009D7E1A" w:rsidRPr="00D53AA9">
              <w:rPr>
                <w:sz w:val="20"/>
                <w:szCs w:val="20"/>
              </w:rPr>
              <w:t>квалифика</w:t>
            </w:r>
            <w:proofErr w:type="spellEnd"/>
            <w:r w:rsidR="009D7E1A">
              <w:rPr>
                <w:sz w:val="20"/>
                <w:szCs w:val="20"/>
              </w:rPr>
              <w:t>-</w:t>
            </w:r>
          </w:p>
          <w:p w:rsidR="009D7E1A" w:rsidRPr="009D7E1A" w:rsidRDefault="009D7E1A" w:rsidP="009D7E1A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  <w:p w:rsidR="007008A8" w:rsidRPr="009D7E1A" w:rsidRDefault="007008A8">
            <w:pPr>
              <w:rPr>
                <w:color w:val="FF0000"/>
                <w:sz w:val="20"/>
                <w:szCs w:val="20"/>
              </w:rPr>
            </w:pPr>
          </w:p>
          <w:p w:rsidR="007008A8" w:rsidRPr="001C71E4" w:rsidRDefault="007008A8">
            <w:pPr>
              <w:rPr>
                <w:sz w:val="20"/>
                <w:szCs w:val="20"/>
              </w:rPr>
            </w:pPr>
            <w:r w:rsidRPr="001C71E4">
              <w:rPr>
                <w:sz w:val="20"/>
                <w:szCs w:val="20"/>
              </w:rPr>
              <w:t>Высшая</w:t>
            </w:r>
          </w:p>
          <w:p w:rsidR="007008A8" w:rsidRPr="001C71E4" w:rsidRDefault="007008A8">
            <w:pPr>
              <w:rPr>
                <w:sz w:val="20"/>
                <w:szCs w:val="20"/>
              </w:rPr>
            </w:pPr>
            <w:r w:rsidRPr="001C71E4">
              <w:rPr>
                <w:sz w:val="20"/>
                <w:szCs w:val="20"/>
              </w:rPr>
              <w:t>(</w:t>
            </w:r>
            <w:proofErr w:type="spellStart"/>
            <w:r w:rsidRPr="001C71E4">
              <w:rPr>
                <w:sz w:val="20"/>
                <w:szCs w:val="20"/>
              </w:rPr>
              <w:t>вос-ль</w:t>
            </w:r>
            <w:proofErr w:type="spellEnd"/>
            <w:r w:rsidRPr="001C71E4">
              <w:rPr>
                <w:sz w:val="20"/>
                <w:szCs w:val="20"/>
              </w:rPr>
              <w:t>)</w:t>
            </w:r>
          </w:p>
          <w:p w:rsidR="009D7E1A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квалифика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D7E1A" w:rsidRPr="009D7E1A" w:rsidRDefault="009D7E1A" w:rsidP="009D7E1A">
            <w:pPr>
              <w:rPr>
                <w:color w:val="FF0000"/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15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09.06.2017г</w:t>
            </w:r>
            <w:r w:rsidR="0019171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191715">
              <w:rPr>
                <w:sz w:val="20"/>
                <w:szCs w:val="20"/>
              </w:rPr>
              <w:t xml:space="preserve">ФГБОУВО  </w:t>
            </w:r>
            <w:proofErr w:type="spellStart"/>
            <w:r w:rsidR="00191715">
              <w:rPr>
                <w:sz w:val="20"/>
                <w:szCs w:val="20"/>
              </w:rPr>
              <w:t>ИвГУ</w:t>
            </w:r>
            <w:proofErr w:type="spellEnd"/>
            <w:r w:rsidR="00191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«Психолого-педагогическое сопровождение социализации детей-сирот и детей</w:t>
            </w:r>
            <w:r w:rsidR="009D7E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оставшихся без попечения родителей» 72ч</w:t>
            </w:r>
            <w:r w:rsidR="00191715">
              <w:rPr>
                <w:sz w:val="20"/>
                <w:szCs w:val="20"/>
              </w:rPr>
              <w:t>.</w:t>
            </w:r>
          </w:p>
          <w:p w:rsidR="007008A8" w:rsidRDefault="00191715" w:rsidP="00191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09.11.2018г.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D22C17" w:rsidRDefault="00D22C17" w:rsidP="00D2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26.05.2020г.</w:t>
            </w:r>
          </w:p>
          <w:p w:rsidR="00D22C17" w:rsidRDefault="00D22C17" w:rsidP="00D2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ООО"Столичный учебный центр" профессиональная переподготовка по программе "Социальный педагог. Организация социально-педагогической деятельности в условиях реализации ФГОС" 600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областного Управления образования 2002г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008A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Бушкова Любовь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МГПИ 23.06.1988г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начальных классов, русского языка и литературы школ глухих и слабослышащих, сурдопедагог дошкольных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17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191715">
              <w:rPr>
                <w:sz w:val="20"/>
                <w:szCs w:val="20"/>
              </w:rPr>
              <w:t>год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17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191715">
              <w:rPr>
                <w:sz w:val="20"/>
                <w:szCs w:val="20"/>
              </w:rPr>
              <w:t>год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17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15" w:rsidRDefault="00191715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08A8">
              <w:rPr>
                <w:sz w:val="20"/>
                <w:szCs w:val="20"/>
              </w:rPr>
              <w:t>ысшая</w:t>
            </w:r>
          </w:p>
          <w:p w:rsidR="009D7E1A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квалифика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008A8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20.01.2017г</w:t>
            </w:r>
            <w:r w:rsidR="00191715">
              <w:rPr>
                <w:sz w:val="20"/>
                <w:szCs w:val="20"/>
              </w:rPr>
              <w:t>. АНО "Лого плюс"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«Логопедическая работа с детьми с моторной алалией в соответствии с ФГОС» 72ч</w:t>
            </w:r>
            <w:r w:rsidR="00261EB2">
              <w:rPr>
                <w:sz w:val="20"/>
                <w:szCs w:val="20"/>
              </w:rPr>
              <w:t>.</w:t>
            </w:r>
          </w:p>
          <w:p w:rsidR="00261EB2" w:rsidRDefault="002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4E05E6" w:rsidRDefault="004E05E6" w:rsidP="004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20.12.2019г. АНО "Логопед Плюс"  "Дизартрия глазами </w:t>
            </w:r>
            <w:proofErr w:type="spellStart"/>
            <w:r>
              <w:rPr>
                <w:sz w:val="20"/>
                <w:szCs w:val="20"/>
              </w:rPr>
              <w:t>нейропсихолога</w:t>
            </w:r>
            <w:proofErr w:type="spellEnd"/>
            <w:r>
              <w:rPr>
                <w:sz w:val="20"/>
                <w:szCs w:val="20"/>
              </w:rPr>
              <w:t>" 72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Департамента образования Ивановской обл. 2007 г</w:t>
            </w:r>
          </w:p>
        </w:tc>
      </w:tr>
      <w:tr w:rsidR="007008A8" w:rsidTr="006C395B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08A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Охлопкова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 2000г квалификация: учитель начальных классов, преподаватель дошкольной педагогики и психологии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педагогика и методика начального образования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учитель-логопед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логопедия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E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Pr="005F28D6" w:rsidRDefault="0054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008A8" w:rsidRPr="005F28D6">
              <w:rPr>
                <w:sz w:val="20"/>
                <w:szCs w:val="20"/>
              </w:rPr>
              <w:t>.12.</w:t>
            </w:r>
          </w:p>
          <w:p w:rsidR="007008A8" w:rsidRDefault="007008A8" w:rsidP="007319C3">
            <w:pPr>
              <w:rPr>
                <w:sz w:val="20"/>
                <w:szCs w:val="20"/>
              </w:rPr>
            </w:pPr>
            <w:r w:rsidRPr="005F28D6">
              <w:rPr>
                <w:sz w:val="20"/>
                <w:szCs w:val="20"/>
              </w:rPr>
              <w:t>20</w:t>
            </w:r>
            <w:r w:rsidR="007319C3" w:rsidRPr="005F28D6">
              <w:rPr>
                <w:sz w:val="20"/>
                <w:szCs w:val="20"/>
              </w:rPr>
              <w:t>20</w:t>
            </w:r>
            <w:r w:rsidRPr="005F28D6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261EB2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08A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7E1A" w:rsidRPr="00D53AA9">
              <w:rPr>
                <w:sz w:val="20"/>
                <w:szCs w:val="20"/>
              </w:rPr>
              <w:t>квалифика</w:t>
            </w:r>
            <w:proofErr w:type="spellEnd"/>
            <w:r w:rsidR="009D7E1A">
              <w:rPr>
                <w:sz w:val="20"/>
                <w:szCs w:val="20"/>
              </w:rPr>
              <w:t>-</w:t>
            </w:r>
          </w:p>
          <w:p w:rsidR="007008A8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09.06.2017г</w:t>
            </w:r>
            <w:r w:rsidR="00261E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261EB2">
              <w:rPr>
                <w:sz w:val="20"/>
                <w:szCs w:val="20"/>
              </w:rPr>
              <w:t xml:space="preserve">ФГБОУВО  </w:t>
            </w:r>
            <w:proofErr w:type="spellStart"/>
            <w:r w:rsidR="00261EB2">
              <w:rPr>
                <w:sz w:val="20"/>
                <w:szCs w:val="20"/>
              </w:rPr>
              <w:t>ИвГУ</w:t>
            </w:r>
            <w:proofErr w:type="spellEnd"/>
            <w:r w:rsidR="00261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«Психолого-педагогическое сопровождение социализации детей-сирот и детей оставшихся без попечения родителей» 72ч</w:t>
            </w:r>
            <w:r w:rsidR="00261EB2">
              <w:rPr>
                <w:sz w:val="20"/>
                <w:szCs w:val="20"/>
              </w:rPr>
              <w:t>.</w:t>
            </w:r>
          </w:p>
          <w:p w:rsidR="00261EB2" w:rsidRDefault="002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7008A8" w:rsidRDefault="004E05E6" w:rsidP="004E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20.12.2019г. АНО "Логопед Плюс"  "Инновационные подходы к коррекции дефектов прои</w:t>
            </w:r>
            <w:r w:rsidR="006C395B">
              <w:rPr>
                <w:sz w:val="20"/>
                <w:szCs w:val="20"/>
              </w:rPr>
              <w:t>зношения</w:t>
            </w:r>
            <w:r>
              <w:rPr>
                <w:sz w:val="20"/>
                <w:szCs w:val="20"/>
              </w:rPr>
              <w:t>" 72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Департамента Социальной защиты 2014 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главы г.о.Шуя 2018г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08A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Щаднова</w:t>
            </w:r>
            <w:proofErr w:type="spellEnd"/>
            <w:r>
              <w:rPr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 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</w:p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специальное </w:t>
            </w:r>
          </w:p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Ивановское областное культурно-просветительное училище</w:t>
            </w:r>
            <w:r w:rsidR="0012159E">
              <w:rPr>
                <w:sz w:val="20"/>
                <w:szCs w:val="20"/>
              </w:rPr>
              <w:t xml:space="preserve"> в 1985г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клубный работник, руководитель самодеятельного хорового коллектива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культурно-просветительная работа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ИВГУ 2017 г. диплом по программе профессиональной переподготовке </w:t>
            </w:r>
            <w:r>
              <w:rPr>
                <w:sz w:val="20"/>
                <w:szCs w:val="20"/>
              </w:rPr>
              <w:lastRenderedPageBreak/>
              <w:t>«Дошкольное образование»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год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261EB2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8A8">
              <w:rPr>
                <w:sz w:val="20"/>
                <w:szCs w:val="20"/>
              </w:rPr>
              <w:t>ервая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7E1A" w:rsidRPr="00D53AA9">
              <w:rPr>
                <w:sz w:val="20"/>
                <w:szCs w:val="20"/>
              </w:rPr>
              <w:t>квалифика</w:t>
            </w:r>
            <w:proofErr w:type="spellEnd"/>
            <w:r w:rsidR="009D7E1A">
              <w:rPr>
                <w:sz w:val="20"/>
                <w:szCs w:val="20"/>
              </w:rPr>
              <w:t>-</w:t>
            </w:r>
          </w:p>
          <w:p w:rsidR="007008A8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2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08.04.2016г.«</w:t>
            </w:r>
            <w:r w:rsidR="007008A8">
              <w:rPr>
                <w:sz w:val="20"/>
                <w:szCs w:val="20"/>
              </w:rPr>
              <w:t>Музыкальное воспитание детей дошкольного возраста: традиции и инновации( в соответствии с ФГОС) 72ч</w:t>
            </w:r>
            <w:r>
              <w:rPr>
                <w:sz w:val="20"/>
                <w:szCs w:val="20"/>
              </w:rPr>
              <w:t>.</w:t>
            </w:r>
          </w:p>
          <w:p w:rsidR="00261EB2" w:rsidRDefault="00261EB2" w:rsidP="002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31.05.2019г .ОГАУДПО "Институт развития образования Ивановской области" "Музыкально-эстетическое  развитие </w:t>
            </w:r>
            <w:r>
              <w:rPr>
                <w:sz w:val="20"/>
                <w:szCs w:val="20"/>
              </w:rPr>
              <w:lastRenderedPageBreak/>
              <w:t>детей дошкольного возраста: требования ФГОС" 72ч.</w:t>
            </w:r>
          </w:p>
          <w:p w:rsidR="00261EB2" w:rsidRDefault="00261EB2" w:rsidP="002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67777E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6777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Булычёва</w:t>
            </w:r>
            <w:proofErr w:type="spellEnd"/>
            <w:r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</w:t>
            </w:r>
          </w:p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«Шуйский государственный педагогический университет» в 2005г.</w:t>
            </w:r>
          </w:p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педагог-психолог, социальный педагог</w:t>
            </w:r>
          </w:p>
          <w:p w:rsidR="0067777E" w:rsidRDefault="0067777E" w:rsidP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педагогика и психология, социальная педагогика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67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4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4035C1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4035C1" w:rsidP="004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30.03.2018г. ОГАУДПО «Институт развития образования Ивановской области» 72ч. «Дополнительное образование детей с ОВЗ - технологии создания активного </w:t>
            </w:r>
            <w:proofErr w:type="spellStart"/>
            <w:r>
              <w:rPr>
                <w:sz w:val="20"/>
                <w:szCs w:val="20"/>
              </w:rPr>
              <w:t>социокультурного</w:t>
            </w:r>
            <w:proofErr w:type="spellEnd"/>
            <w:r>
              <w:rPr>
                <w:sz w:val="20"/>
                <w:szCs w:val="20"/>
              </w:rPr>
              <w:t xml:space="preserve"> пространства»</w:t>
            </w:r>
          </w:p>
          <w:p w:rsidR="00040F74" w:rsidRDefault="00040F74" w:rsidP="004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 г. ГАУДПО ИО «Университет непрерывного образования и инноваций» «Психолого-педагогические условия формирования образовательной среды ДОО» 72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7E" w:rsidRDefault="0040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08A8" w:rsidTr="0012159E">
        <w:trPr>
          <w:trHeight w:val="4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680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 2005г квалификация: учитель начальных классов и изобразительного искусства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«педагогика и методика начального образования» с дополнительной специальностью «Изобразительное искусство»</w:t>
            </w:r>
          </w:p>
          <w:p w:rsidR="007008A8" w:rsidRPr="0012159E" w:rsidRDefault="007008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2159E">
              <w:rPr>
                <w:rFonts w:eastAsia="Calibri"/>
                <w:sz w:val="20"/>
                <w:szCs w:val="20"/>
                <w:lang w:eastAsia="en-US"/>
              </w:rPr>
              <w:t xml:space="preserve">Профессиональная переподготовка Ивановский государственный университет 2018 год </w:t>
            </w:r>
          </w:p>
          <w:p w:rsidR="007008A8" w:rsidRDefault="007008A8">
            <w:pPr>
              <w:rPr>
                <w:sz w:val="20"/>
                <w:szCs w:val="20"/>
              </w:rPr>
            </w:pPr>
            <w:r w:rsidRPr="0012159E">
              <w:rPr>
                <w:rFonts w:eastAsia="Calibri"/>
                <w:sz w:val="20"/>
                <w:szCs w:val="20"/>
                <w:lang w:eastAsia="en-US"/>
              </w:rPr>
              <w:t xml:space="preserve">Специальность: </w:t>
            </w:r>
            <w:r w:rsidRPr="0012159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  <w:r w:rsidR="00261EB2">
              <w:rPr>
                <w:sz w:val="20"/>
                <w:szCs w:val="20"/>
              </w:rPr>
              <w:t xml:space="preserve"> 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3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</w:p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F81F46" w:rsidP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09.11.2018г.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4A235C" w:rsidRDefault="004A235C" w:rsidP="004A235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7008A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 1987г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учитель математики и физики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математика и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1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года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1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года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F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846801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008A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7E1A" w:rsidRPr="00D53AA9">
              <w:rPr>
                <w:sz w:val="20"/>
                <w:szCs w:val="20"/>
              </w:rPr>
              <w:t>квалифика</w:t>
            </w:r>
            <w:proofErr w:type="spellEnd"/>
            <w:r w:rsidR="009D7E1A">
              <w:rPr>
                <w:sz w:val="20"/>
                <w:szCs w:val="20"/>
              </w:rPr>
              <w:t>-</w:t>
            </w:r>
          </w:p>
          <w:p w:rsidR="007008A8" w:rsidRDefault="009D7E1A" w:rsidP="009D7E1A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46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09.06.2017г</w:t>
            </w:r>
            <w:r w:rsidR="00F81F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 xml:space="preserve">ФГБОУВО  </w:t>
            </w:r>
            <w:proofErr w:type="spellStart"/>
            <w:r w:rsidR="00F81F46">
              <w:rPr>
                <w:sz w:val="20"/>
                <w:szCs w:val="20"/>
              </w:rPr>
              <w:t>ИвГУ</w:t>
            </w:r>
            <w:proofErr w:type="spellEnd"/>
            <w:r w:rsidR="00F81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«Психолого-педагогическое сопровождение социализации детей-сирот и детей оставшихся без попечения родителей» 72ч</w:t>
            </w:r>
            <w:r w:rsidR="00F81F46">
              <w:rPr>
                <w:sz w:val="20"/>
                <w:szCs w:val="20"/>
              </w:rPr>
              <w:t>.</w:t>
            </w:r>
          </w:p>
          <w:p w:rsidR="007008A8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090620" w:rsidRDefault="0009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090620" w:rsidRDefault="00090620" w:rsidP="0009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«Психолого-педагогическое сопровождение детей-сирот и детей, оставшихся без попечения родителей»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Департамента образования Ивановской обл. 2007г</w:t>
            </w:r>
          </w:p>
        </w:tc>
      </w:tr>
      <w:tr w:rsidR="007008A8" w:rsidTr="00E15847">
        <w:trPr>
          <w:trHeight w:val="27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Боровкова</w:t>
            </w:r>
            <w:proofErr w:type="spellEnd"/>
            <w:r>
              <w:rPr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9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ШГПИ 1977г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русского языка и литературы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года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1F46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года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1F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1F46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</w:p>
          <w:p w:rsidR="007008A8" w:rsidRDefault="007008A8" w:rsidP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81F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008A8">
              <w:rPr>
                <w:sz w:val="20"/>
                <w:szCs w:val="20"/>
              </w:rPr>
              <w:t>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46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09.06.2017г</w:t>
            </w:r>
            <w:r w:rsidR="00F81F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 xml:space="preserve">ФГБОУВО  </w:t>
            </w:r>
            <w:proofErr w:type="spellStart"/>
            <w:r w:rsidR="00F81F46">
              <w:rPr>
                <w:sz w:val="20"/>
                <w:szCs w:val="20"/>
              </w:rPr>
              <w:t>ИвГУ</w:t>
            </w:r>
            <w:proofErr w:type="spellEnd"/>
            <w:r w:rsidR="00F81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«Психолого-педагогическое сопровождение социализации детей-сирот и детей оставшихся без попечения родителей» 72ч</w:t>
            </w:r>
            <w:r w:rsidR="00F81F46">
              <w:rPr>
                <w:sz w:val="20"/>
                <w:szCs w:val="20"/>
              </w:rPr>
              <w:t>.</w:t>
            </w:r>
          </w:p>
          <w:p w:rsidR="007008A8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Департамента социальной защиты Ивановской обл.2015г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Департамента социальной защиты Ивановской обл.2016г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</w:tr>
      <w:tr w:rsidR="007008A8" w:rsidTr="00E15847">
        <w:trPr>
          <w:trHeight w:val="11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Скоренкова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 1994г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русского языка и литературы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F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F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008A8">
              <w:rPr>
                <w:sz w:val="20"/>
                <w:szCs w:val="20"/>
              </w:rPr>
              <w:t>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 г</w:t>
            </w:r>
            <w:r w:rsidR="00F81F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 xml:space="preserve">ФГБОУВО  </w:t>
            </w:r>
            <w:proofErr w:type="spellStart"/>
            <w:r w:rsidR="00F81F46">
              <w:rPr>
                <w:sz w:val="20"/>
                <w:szCs w:val="20"/>
              </w:rPr>
              <w:t>ИвГУ</w:t>
            </w:r>
            <w:proofErr w:type="spellEnd"/>
            <w:r w:rsidR="00F81F46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Психолого-педагогическое сопровождение социализации детей-сирот и детей оставшихся без попечения родителей</w:t>
            </w:r>
            <w:r w:rsidR="00F81F4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72ч</w:t>
            </w:r>
            <w:r w:rsidR="00F81F46">
              <w:rPr>
                <w:sz w:val="20"/>
                <w:szCs w:val="20"/>
              </w:rPr>
              <w:t>.</w:t>
            </w:r>
          </w:p>
          <w:p w:rsidR="00F81F46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lastRenderedPageBreak/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7008A8" w:rsidRDefault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«Новые технологии в работе педагогов детских социальных учреждений»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C6D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 1997г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преподаватель дошкольной педагогики и психологии, методист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дошкольная педагогика и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F81F46">
              <w:rPr>
                <w:sz w:val="20"/>
                <w:szCs w:val="20"/>
              </w:rPr>
              <w:t>лет 5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008A8">
              <w:rPr>
                <w:sz w:val="20"/>
                <w:szCs w:val="20"/>
              </w:rPr>
              <w:t>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09.06.2017г</w:t>
            </w:r>
            <w:r w:rsidR="00F81F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 xml:space="preserve">ФГБОУВО  </w:t>
            </w:r>
            <w:proofErr w:type="spellStart"/>
            <w:r w:rsidR="00F81F46">
              <w:rPr>
                <w:sz w:val="20"/>
                <w:szCs w:val="20"/>
              </w:rPr>
              <w:t>ИвГУ</w:t>
            </w:r>
            <w:proofErr w:type="spellEnd"/>
            <w:r w:rsidR="00F81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«Психолого-педагогическое сопровождение социализации детей-сирот и детей оставшихся без попечения родителей» 72ч</w:t>
            </w:r>
            <w:r w:rsidR="00F81F46">
              <w:rPr>
                <w:sz w:val="20"/>
                <w:szCs w:val="20"/>
              </w:rPr>
              <w:t>.</w:t>
            </w:r>
          </w:p>
          <w:p w:rsidR="00F81F46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09.11.2018г.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7008A8" w:rsidRDefault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«Новые технологии в работе педагогов детских социальных учреждений»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Департамента социальной защиты Ивановской обл.2013г</w:t>
            </w:r>
          </w:p>
        </w:tc>
      </w:tr>
      <w:tr w:rsidR="007008A8" w:rsidTr="00E15847">
        <w:trPr>
          <w:trHeight w:val="5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10" w:rsidRDefault="003A6410" w:rsidP="003A6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6410" w:rsidRDefault="003A6410" w:rsidP="003A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Шуйское медицинское училище 1982г</w:t>
            </w:r>
          </w:p>
          <w:p w:rsidR="003A6410" w:rsidRDefault="003A6410" w:rsidP="003A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медсестра</w:t>
            </w:r>
          </w:p>
          <w:p w:rsidR="003A6410" w:rsidRDefault="003A6410" w:rsidP="003A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медсестра</w:t>
            </w:r>
          </w:p>
          <w:p w:rsidR="009D7E1A" w:rsidRDefault="007008A8" w:rsidP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ФГБОУ ИВГУ</w:t>
            </w:r>
            <w:r w:rsidR="009D7E1A">
              <w:rPr>
                <w:sz w:val="20"/>
                <w:szCs w:val="20"/>
              </w:rPr>
              <w:t>2018г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Дошкольное образование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1F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1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года 3 мес.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008A8">
              <w:rPr>
                <w:sz w:val="20"/>
                <w:szCs w:val="20"/>
              </w:rPr>
              <w:t>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23.10.2014г</w:t>
            </w:r>
            <w:r w:rsidR="00F81F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 xml:space="preserve">ФГБОУВО </w:t>
            </w:r>
            <w:proofErr w:type="spellStart"/>
            <w:r w:rsidR="00F81F46">
              <w:rPr>
                <w:sz w:val="20"/>
                <w:szCs w:val="20"/>
              </w:rPr>
              <w:t>ИвГУ</w:t>
            </w:r>
            <w:proofErr w:type="spellEnd"/>
            <w:r w:rsidR="00F81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«Современные технологии организации и планирования воспитательного процесса как условие развития детского дома» 240ч</w:t>
            </w:r>
            <w:r w:rsidR="00F81F46">
              <w:rPr>
                <w:sz w:val="20"/>
                <w:szCs w:val="20"/>
              </w:rPr>
              <w:t>.</w:t>
            </w:r>
          </w:p>
          <w:p w:rsidR="00F81F46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</w:t>
            </w:r>
            <w:r>
              <w:rPr>
                <w:sz w:val="20"/>
                <w:szCs w:val="20"/>
              </w:rPr>
              <w:lastRenderedPageBreak/>
              <w:t>организаций" 16 ч.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E15847" w:rsidRDefault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«Новые технологии в работе педагогов детских социальных учреждений»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отдала образования администрации г.о. Шуя 2003г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Управления образования </w:t>
            </w:r>
            <w:r w:rsidR="009D7E1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вановской обл. 2005 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Министерства </w:t>
            </w:r>
            <w:r>
              <w:rPr>
                <w:sz w:val="20"/>
                <w:szCs w:val="20"/>
              </w:rPr>
              <w:lastRenderedPageBreak/>
              <w:t>образования и науки РФ 2013г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C6D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Манина Мария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9D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ШГПУ 2001 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экономики и права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экономика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ИВГУ диплом проф.переподготовки 2018 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 «Дошкольное образование»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>18 лет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г.2 мес.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3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</w:p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23.08.2017г</w:t>
            </w:r>
            <w:r w:rsidR="00F81F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F81F46">
              <w:rPr>
                <w:sz w:val="20"/>
                <w:szCs w:val="20"/>
              </w:rPr>
              <w:t xml:space="preserve">ОГАУДПО «Институт развития образования Ивановской области» </w:t>
            </w:r>
            <w:r>
              <w:rPr>
                <w:sz w:val="20"/>
                <w:szCs w:val="20"/>
              </w:rPr>
              <w:t>«Адаптированные образовательные программы дошкольного образования : проектирование и алгоритм реализации» 72ч</w:t>
            </w:r>
            <w:r w:rsidR="00F81F46">
              <w:rPr>
                <w:sz w:val="20"/>
                <w:szCs w:val="20"/>
              </w:rPr>
              <w:t>.</w:t>
            </w:r>
          </w:p>
          <w:p w:rsidR="00F81F46" w:rsidRDefault="00F81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09.11.2018г.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7008A8" w:rsidRDefault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«Психолого-педагогическое сопровождение детей-сирот и детей, оставшихся без попечения родителей»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008A8" w:rsidRDefault="007008A8">
            <w:pPr>
              <w:rPr>
                <w:sz w:val="20"/>
                <w:szCs w:val="20"/>
              </w:rPr>
            </w:pPr>
          </w:p>
        </w:tc>
      </w:tr>
      <w:tr w:rsidR="007008A8" w:rsidTr="00E15847">
        <w:trPr>
          <w:trHeight w:val="14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5</w:t>
            </w:r>
            <w:r w:rsidR="0084680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Козелина</w:t>
            </w:r>
            <w:proofErr w:type="spellEnd"/>
            <w:r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1A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ШГПУ 2001г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начальных классов, преподаватель  дошкольной педагогики и психологии.</w:t>
            </w:r>
          </w:p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педагогика и методика начального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0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лет</w:t>
            </w:r>
          </w:p>
          <w:p w:rsidR="007008A8" w:rsidRDefault="008C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08A8">
              <w:rPr>
                <w:sz w:val="20"/>
                <w:szCs w:val="20"/>
              </w:rPr>
              <w:t xml:space="preserve"> </w:t>
            </w:r>
            <w:proofErr w:type="spellStart"/>
            <w:r w:rsidR="007008A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0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лет</w:t>
            </w:r>
          </w:p>
          <w:p w:rsidR="007008A8" w:rsidRDefault="008C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08A8">
              <w:rPr>
                <w:sz w:val="20"/>
                <w:szCs w:val="20"/>
              </w:rPr>
              <w:t xml:space="preserve"> </w:t>
            </w:r>
            <w:proofErr w:type="spellStart"/>
            <w:r w:rsidR="007008A8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3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</w:p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7E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 г</w:t>
            </w:r>
            <w:r w:rsidR="008C50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C507E">
              <w:rPr>
                <w:sz w:val="20"/>
                <w:szCs w:val="20"/>
              </w:rPr>
              <w:t xml:space="preserve">ФГБОУВО  </w:t>
            </w:r>
            <w:proofErr w:type="spellStart"/>
            <w:r w:rsidR="008C507E">
              <w:rPr>
                <w:sz w:val="20"/>
                <w:szCs w:val="20"/>
              </w:rPr>
              <w:t>ИвГУ</w:t>
            </w:r>
            <w:proofErr w:type="spellEnd"/>
            <w:r w:rsidR="008C507E">
              <w:rPr>
                <w:sz w:val="20"/>
                <w:szCs w:val="20"/>
              </w:rPr>
              <w:t xml:space="preserve">  "</w:t>
            </w:r>
            <w:r>
              <w:rPr>
                <w:sz w:val="20"/>
                <w:szCs w:val="20"/>
              </w:rPr>
              <w:t>Психолого-педагогическое сопровождение социализации детей-сирот и детей оставшихся без попечения родителей</w:t>
            </w:r>
            <w:r w:rsidR="008C507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72ч</w:t>
            </w:r>
            <w:r w:rsidR="008C507E">
              <w:rPr>
                <w:sz w:val="20"/>
                <w:szCs w:val="20"/>
              </w:rPr>
              <w:t>.</w:t>
            </w:r>
          </w:p>
          <w:p w:rsidR="007008A8" w:rsidRDefault="008C507E" w:rsidP="008C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09.11.2018г.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</w:t>
            </w:r>
            <w:r>
              <w:rPr>
                <w:sz w:val="20"/>
                <w:szCs w:val="20"/>
              </w:rPr>
              <w:lastRenderedPageBreak/>
              <w:t>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  <w:p w:rsidR="00090620" w:rsidRDefault="00090620" w:rsidP="0009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090620" w:rsidRDefault="00090620" w:rsidP="0009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«Психолого-педагогическое сопровождение детей-сирот и детей, оставшихся без попечения родителей»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70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Грамота Департамента образования Ивановской области 2007г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0C58EF" w:rsidRDefault="000C58EF" w:rsidP="00EC6DDC">
            <w:pPr>
              <w:rPr>
                <w:sz w:val="20"/>
                <w:szCs w:val="20"/>
              </w:rPr>
            </w:pPr>
            <w:r w:rsidRPr="000C58EF">
              <w:rPr>
                <w:sz w:val="20"/>
                <w:szCs w:val="20"/>
              </w:rPr>
              <w:lastRenderedPageBreak/>
              <w:t>1</w:t>
            </w:r>
            <w:r w:rsidR="00EC6DDC">
              <w:rPr>
                <w:sz w:val="20"/>
                <w:szCs w:val="20"/>
              </w:rPr>
              <w:t>6</w:t>
            </w:r>
            <w:r w:rsidRPr="000C58E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0C58EF" w:rsidRDefault="000C58EF" w:rsidP="000C58EF">
            <w:pPr>
              <w:rPr>
                <w:sz w:val="20"/>
                <w:szCs w:val="20"/>
              </w:rPr>
            </w:pPr>
            <w:r w:rsidRPr="000C58EF">
              <w:rPr>
                <w:sz w:val="20"/>
                <w:szCs w:val="20"/>
              </w:rPr>
              <w:t>Курицына</w:t>
            </w:r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0C58EF" w:rsidRDefault="000C58EF">
            <w:pPr>
              <w:rPr>
                <w:sz w:val="20"/>
                <w:szCs w:val="20"/>
              </w:rPr>
            </w:pPr>
            <w:r w:rsidRPr="000C58EF"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E" w:rsidRPr="008C507E" w:rsidRDefault="008C507E">
            <w:pPr>
              <w:rPr>
                <w:sz w:val="20"/>
                <w:szCs w:val="20"/>
              </w:rPr>
            </w:pPr>
            <w:r w:rsidRPr="008C507E">
              <w:rPr>
                <w:sz w:val="20"/>
                <w:szCs w:val="20"/>
              </w:rPr>
              <w:t>16.05.</w:t>
            </w:r>
          </w:p>
          <w:p w:rsidR="007008A8" w:rsidRPr="008C507E" w:rsidRDefault="008C507E">
            <w:pPr>
              <w:rPr>
                <w:sz w:val="20"/>
                <w:szCs w:val="20"/>
              </w:rPr>
            </w:pPr>
            <w:r w:rsidRPr="008C507E">
              <w:rPr>
                <w:sz w:val="20"/>
                <w:szCs w:val="20"/>
              </w:rPr>
              <w:t>1992г.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A" w:rsidRDefault="009D7E1A" w:rsidP="000C5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008A8" w:rsidRDefault="000C58EF" w:rsidP="000C58EF">
            <w:pPr>
              <w:rPr>
                <w:sz w:val="20"/>
                <w:szCs w:val="20"/>
              </w:rPr>
            </w:pPr>
            <w:r w:rsidRPr="000C58EF">
              <w:rPr>
                <w:sz w:val="20"/>
                <w:szCs w:val="20"/>
              </w:rPr>
              <w:t>ФГБОУ ВПО «Ивановский государственный университет»</w:t>
            </w:r>
            <w:r>
              <w:rPr>
                <w:sz w:val="20"/>
                <w:szCs w:val="20"/>
              </w:rPr>
              <w:t xml:space="preserve"> в 2014г.</w:t>
            </w:r>
          </w:p>
          <w:p w:rsidR="000C58EF" w:rsidRDefault="000C58EF" w:rsidP="000C5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педагогика и психология, социальная педагогика</w:t>
            </w:r>
          </w:p>
          <w:p w:rsidR="000C58EF" w:rsidRDefault="008C507E" w:rsidP="000C5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педагог-психолог, социальный педагог.</w:t>
            </w:r>
          </w:p>
          <w:p w:rsidR="003E0788" w:rsidRDefault="003E0788" w:rsidP="003E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507E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9</w:t>
            </w:r>
            <w:r w:rsidRPr="008C507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8C507E">
              <w:rPr>
                <w:sz w:val="20"/>
                <w:szCs w:val="20"/>
              </w:rPr>
              <w:t>г. ООО "</w:t>
            </w:r>
            <w:proofErr w:type="spellStart"/>
            <w:r w:rsidRPr="008C507E">
              <w:rPr>
                <w:sz w:val="20"/>
                <w:szCs w:val="20"/>
              </w:rPr>
              <w:t>Мультиурок</w:t>
            </w:r>
            <w:proofErr w:type="spellEnd"/>
            <w:r w:rsidRPr="008C507E">
              <w:rPr>
                <w:sz w:val="20"/>
                <w:szCs w:val="20"/>
              </w:rPr>
              <w:t>"</w:t>
            </w:r>
          </w:p>
          <w:p w:rsidR="003E0788" w:rsidRPr="000C58EF" w:rsidRDefault="003E0788" w:rsidP="003E0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"Учитель начальных классов"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694E26" w:rsidRDefault="007008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277636" w:rsidRDefault="00277636">
            <w:pPr>
              <w:rPr>
                <w:sz w:val="20"/>
                <w:szCs w:val="20"/>
              </w:rPr>
            </w:pPr>
            <w:r w:rsidRPr="00277636">
              <w:rPr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694E26" w:rsidRDefault="00277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Pr="00694E26" w:rsidRDefault="007008A8">
            <w:pPr>
              <w:rPr>
                <w:b/>
                <w:sz w:val="20"/>
                <w:szCs w:val="20"/>
              </w:rPr>
            </w:pPr>
            <w:r w:rsidRPr="00694E26">
              <w:rPr>
                <w:b/>
                <w:sz w:val="20"/>
                <w:szCs w:val="20"/>
              </w:rPr>
              <w:t>-</w:t>
            </w:r>
            <w:r w:rsidR="00277636"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C507E">
            <w:pPr>
              <w:rPr>
                <w:sz w:val="20"/>
                <w:szCs w:val="20"/>
              </w:rPr>
            </w:pPr>
            <w:r w:rsidRPr="008C507E">
              <w:rPr>
                <w:sz w:val="20"/>
                <w:szCs w:val="20"/>
              </w:rPr>
              <w:t>21.01.2019г. ООО "</w:t>
            </w:r>
            <w:proofErr w:type="spellStart"/>
            <w:r w:rsidRPr="008C507E">
              <w:rPr>
                <w:sz w:val="20"/>
                <w:szCs w:val="20"/>
              </w:rPr>
              <w:t>Мультиурок</w:t>
            </w:r>
            <w:proofErr w:type="spellEnd"/>
            <w:r w:rsidRPr="008C507E">
              <w:rPr>
                <w:sz w:val="20"/>
                <w:szCs w:val="20"/>
              </w:rPr>
              <w:t>" "Основы религиозных знаний"</w:t>
            </w:r>
            <w:r>
              <w:rPr>
                <w:sz w:val="20"/>
                <w:szCs w:val="20"/>
              </w:rPr>
              <w:t xml:space="preserve"> 72 ч.</w:t>
            </w:r>
          </w:p>
          <w:p w:rsidR="004A235C" w:rsidRPr="008C507E" w:rsidRDefault="004A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17.12.2019г.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работниками образовательных организаций" 16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694E26" w:rsidRDefault="00277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</w:tr>
      <w:tr w:rsidR="007008A8" w:rsidTr="00D53AA9">
        <w:trPr>
          <w:trHeight w:val="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277636" w:rsidRDefault="00277636" w:rsidP="00EC6DDC">
            <w:pPr>
              <w:rPr>
                <w:sz w:val="20"/>
                <w:szCs w:val="20"/>
              </w:rPr>
            </w:pPr>
            <w:r w:rsidRPr="00277636"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7</w:t>
            </w:r>
            <w:r w:rsidR="0084680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277636" w:rsidRDefault="00277636" w:rsidP="00277636">
            <w:pPr>
              <w:rPr>
                <w:sz w:val="20"/>
                <w:szCs w:val="20"/>
              </w:rPr>
            </w:pPr>
            <w:r w:rsidRPr="00277636">
              <w:rPr>
                <w:sz w:val="20"/>
                <w:szCs w:val="20"/>
              </w:rPr>
              <w:t>Краснова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277636" w:rsidRDefault="00277636">
            <w:pPr>
              <w:rPr>
                <w:sz w:val="20"/>
                <w:szCs w:val="20"/>
              </w:rPr>
            </w:pPr>
            <w:r w:rsidRPr="00277636"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7E" w:rsidRDefault="008C507E">
            <w:pPr>
              <w:rPr>
                <w:sz w:val="20"/>
                <w:szCs w:val="20"/>
              </w:rPr>
            </w:pPr>
            <w:r w:rsidRPr="008C507E">
              <w:rPr>
                <w:sz w:val="20"/>
                <w:szCs w:val="20"/>
              </w:rPr>
              <w:t>16.11.</w:t>
            </w:r>
          </w:p>
          <w:p w:rsidR="007008A8" w:rsidRPr="008C507E" w:rsidRDefault="008C507E">
            <w:pPr>
              <w:rPr>
                <w:sz w:val="20"/>
                <w:szCs w:val="20"/>
              </w:rPr>
            </w:pPr>
            <w:r w:rsidRPr="008C507E">
              <w:rPr>
                <w:sz w:val="20"/>
                <w:szCs w:val="20"/>
              </w:rPr>
              <w:t>1971г.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A" w:rsidRDefault="009D7E1A" w:rsidP="0027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008A8" w:rsidRPr="00277636" w:rsidRDefault="00277636" w:rsidP="00277636">
            <w:pPr>
              <w:rPr>
                <w:sz w:val="20"/>
                <w:szCs w:val="20"/>
              </w:rPr>
            </w:pPr>
            <w:r w:rsidRPr="00277636">
              <w:rPr>
                <w:sz w:val="20"/>
                <w:szCs w:val="20"/>
              </w:rPr>
              <w:t>ГОУ ВПО «Шуйский государственный педагогический университет» в 2011г.</w:t>
            </w:r>
          </w:p>
          <w:p w:rsidR="00277636" w:rsidRDefault="00277636" w:rsidP="00277636">
            <w:pPr>
              <w:rPr>
                <w:sz w:val="20"/>
                <w:szCs w:val="20"/>
              </w:rPr>
            </w:pPr>
            <w:r w:rsidRPr="00277636">
              <w:rPr>
                <w:sz w:val="20"/>
                <w:szCs w:val="20"/>
              </w:rPr>
              <w:t>Специальность: социальная педагогика</w:t>
            </w:r>
          </w:p>
          <w:p w:rsidR="008C507E" w:rsidRPr="00277636" w:rsidRDefault="008C507E" w:rsidP="0027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социальный педагог</w:t>
            </w:r>
          </w:p>
          <w:p w:rsidR="00277636" w:rsidRPr="00277636" w:rsidRDefault="00277636" w:rsidP="002776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77636">
              <w:rPr>
                <w:rFonts w:eastAsiaTheme="minorHAnsi"/>
                <w:sz w:val="20"/>
                <w:szCs w:val="20"/>
                <w:lang w:eastAsia="en-US"/>
              </w:rPr>
              <w:t xml:space="preserve">ФГБОУ ВПО «Ивановский государственный университет» </w:t>
            </w:r>
          </w:p>
          <w:p w:rsidR="00277636" w:rsidRPr="00D53AA9" w:rsidRDefault="00277636" w:rsidP="002776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77636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 «Дошкольное образование»</w:t>
            </w:r>
            <w:r w:rsidR="008C507E" w:rsidRPr="00277636">
              <w:rPr>
                <w:rFonts w:eastAsiaTheme="minorHAnsi"/>
                <w:sz w:val="20"/>
                <w:szCs w:val="20"/>
                <w:lang w:eastAsia="en-US"/>
              </w:rPr>
              <w:t xml:space="preserve"> в 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851590" w:rsidRDefault="00851590">
            <w:pPr>
              <w:rPr>
                <w:sz w:val="20"/>
                <w:szCs w:val="20"/>
              </w:rPr>
            </w:pPr>
            <w:r w:rsidRPr="00851590">
              <w:rPr>
                <w:sz w:val="20"/>
                <w:szCs w:val="20"/>
              </w:rPr>
              <w:t>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277636" w:rsidRDefault="0027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лет 6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694E26" w:rsidRDefault="00D53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694E26" w:rsidRDefault="00D53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851590">
            <w:pPr>
              <w:rPr>
                <w:sz w:val="20"/>
                <w:szCs w:val="20"/>
              </w:rPr>
            </w:pPr>
            <w:r w:rsidRPr="00851590">
              <w:rPr>
                <w:sz w:val="20"/>
                <w:szCs w:val="20"/>
              </w:rPr>
              <w:t xml:space="preserve">28.06.2019г.  ФГБОУВО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637E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Познавательное развитие детей дошкольного возраста в условиях реализации ФГОС ДО" 72 ч.</w:t>
            </w:r>
          </w:p>
          <w:p w:rsidR="00851590" w:rsidRPr="00851590" w:rsidRDefault="00851590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18.11.2016г.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Default="00D53AA9" w:rsidP="00D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Ивановской областной Думы  2017г.</w:t>
            </w:r>
          </w:p>
        </w:tc>
      </w:tr>
      <w:tr w:rsidR="007008A8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D53AA9" w:rsidRDefault="00846801" w:rsidP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8</w:t>
            </w:r>
            <w:r w:rsidR="00D53AA9" w:rsidRPr="00D53A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D53AA9" w:rsidRDefault="00D53AA9" w:rsidP="00D53AA9">
            <w:pPr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Салтыкова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D53AA9" w:rsidRDefault="00D53AA9">
            <w:pPr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90" w:rsidRDefault="00851590">
            <w:pPr>
              <w:rPr>
                <w:sz w:val="20"/>
                <w:szCs w:val="20"/>
              </w:rPr>
            </w:pPr>
            <w:r w:rsidRPr="00851590">
              <w:rPr>
                <w:sz w:val="20"/>
                <w:szCs w:val="20"/>
              </w:rPr>
              <w:t>04.04.</w:t>
            </w:r>
          </w:p>
          <w:p w:rsidR="007008A8" w:rsidRPr="00694E26" w:rsidRDefault="00851590">
            <w:pPr>
              <w:rPr>
                <w:b/>
                <w:sz w:val="20"/>
                <w:szCs w:val="20"/>
              </w:rPr>
            </w:pPr>
            <w:r w:rsidRPr="00851590">
              <w:rPr>
                <w:sz w:val="20"/>
                <w:szCs w:val="20"/>
              </w:rPr>
              <w:t>1980г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A" w:rsidRDefault="009D7E1A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</w:t>
            </w:r>
          </w:p>
          <w:p w:rsidR="00D53AA9" w:rsidRPr="00D53AA9" w:rsidRDefault="00D53AA9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53AA9">
              <w:rPr>
                <w:rFonts w:eastAsiaTheme="minorHAnsi"/>
                <w:sz w:val="20"/>
                <w:szCs w:val="20"/>
                <w:lang w:eastAsia="en-US"/>
              </w:rPr>
              <w:t>Шуйский государственный педагогический университет в 2002 г.</w:t>
            </w:r>
          </w:p>
          <w:p w:rsidR="00D53AA9" w:rsidRDefault="00D53AA9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53AA9">
              <w:rPr>
                <w:rFonts w:eastAsiaTheme="minorHAnsi"/>
                <w:sz w:val="20"/>
                <w:szCs w:val="20"/>
                <w:lang w:eastAsia="en-US"/>
              </w:rPr>
              <w:t>Специальность: Политология</w:t>
            </w:r>
          </w:p>
          <w:p w:rsidR="00851590" w:rsidRPr="00D53AA9" w:rsidRDefault="00851590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Квалификация: преподаватель политологии, учитель философии</w:t>
            </w:r>
          </w:p>
          <w:p w:rsidR="00D53AA9" w:rsidRPr="00D53AA9" w:rsidRDefault="00D53AA9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53AA9">
              <w:rPr>
                <w:rFonts w:eastAsiaTheme="minorHAnsi"/>
                <w:sz w:val="20"/>
                <w:szCs w:val="20"/>
                <w:lang w:eastAsia="en-US"/>
              </w:rPr>
              <w:t xml:space="preserve">ФГБОУ ВО «Ивановский государственный университет» в </w:t>
            </w:r>
            <w:r w:rsidRPr="00D53AA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2018г.</w:t>
            </w:r>
          </w:p>
          <w:p w:rsidR="00D53AA9" w:rsidRPr="00D53AA9" w:rsidRDefault="00D53AA9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53AA9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 «Дошкольное образование»</w:t>
            </w:r>
          </w:p>
          <w:p w:rsidR="007008A8" w:rsidRPr="00694E26" w:rsidRDefault="007008A8" w:rsidP="00D53A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851590" w:rsidRDefault="00851590">
            <w:pPr>
              <w:rPr>
                <w:sz w:val="20"/>
                <w:szCs w:val="20"/>
              </w:rPr>
            </w:pPr>
            <w:r w:rsidRPr="00851590">
              <w:rPr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A8" w:rsidRPr="00D53AA9" w:rsidRDefault="00D53AA9" w:rsidP="00851590">
            <w:pPr>
              <w:rPr>
                <w:sz w:val="20"/>
                <w:szCs w:val="20"/>
              </w:rPr>
            </w:pPr>
            <w:r w:rsidRPr="00D53AA9">
              <w:rPr>
                <w:sz w:val="20"/>
                <w:szCs w:val="20"/>
              </w:rPr>
              <w:t>1</w:t>
            </w:r>
            <w:r w:rsidR="00851590">
              <w:rPr>
                <w:sz w:val="20"/>
                <w:szCs w:val="20"/>
              </w:rPr>
              <w:t>5</w:t>
            </w:r>
            <w:r w:rsidRPr="00D53AA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90" w:rsidRDefault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  <w:p w:rsidR="007008A8" w:rsidRPr="00D53AA9" w:rsidRDefault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9" w:rsidRDefault="00846801" w:rsidP="00D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D7E1A">
              <w:rPr>
                <w:sz w:val="20"/>
                <w:szCs w:val="20"/>
              </w:rPr>
              <w:t xml:space="preserve">ервая </w:t>
            </w:r>
            <w:proofErr w:type="spellStart"/>
            <w:r w:rsidR="00D53AA9" w:rsidRPr="00D53AA9">
              <w:rPr>
                <w:sz w:val="20"/>
                <w:szCs w:val="20"/>
              </w:rPr>
              <w:t>квалифика</w:t>
            </w:r>
            <w:proofErr w:type="spellEnd"/>
            <w:r w:rsidR="00D53AA9">
              <w:rPr>
                <w:sz w:val="20"/>
                <w:szCs w:val="20"/>
              </w:rPr>
              <w:t>-</w:t>
            </w:r>
          </w:p>
          <w:p w:rsidR="007008A8" w:rsidRPr="00D53AA9" w:rsidRDefault="00D53AA9" w:rsidP="00D53AA9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Default="00851590">
            <w:pPr>
              <w:rPr>
                <w:sz w:val="20"/>
                <w:szCs w:val="20"/>
              </w:rPr>
            </w:pPr>
            <w:r w:rsidRPr="00851590">
              <w:rPr>
                <w:sz w:val="20"/>
                <w:szCs w:val="20"/>
              </w:rPr>
              <w:t xml:space="preserve">2017г. ФГБОУВО </w:t>
            </w:r>
            <w:proofErr w:type="spellStart"/>
            <w:r w:rsidRPr="00851590">
              <w:rPr>
                <w:sz w:val="20"/>
                <w:szCs w:val="20"/>
              </w:rPr>
              <w:t>ИвГУ</w:t>
            </w:r>
            <w:proofErr w:type="spellEnd"/>
          </w:p>
          <w:p w:rsidR="00851590" w:rsidRDefault="00851590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"Пути и средства реализации образовательной программы дошкольного образования в соответствии с ФГОС дошкольного образования" </w:t>
            </w:r>
            <w:r>
              <w:rPr>
                <w:sz w:val="20"/>
                <w:szCs w:val="20"/>
              </w:rPr>
              <w:lastRenderedPageBreak/>
              <w:t>72 ч.</w:t>
            </w:r>
          </w:p>
          <w:p w:rsidR="004A235C" w:rsidRDefault="004A235C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17.12.2019г.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работниками образовательных организаций" 16 ч.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12.01.2021г. ЧУДПО «Институт повышения квалификации ПРОФИТ» г. Ярославль</w:t>
            </w:r>
          </w:p>
          <w:p w:rsidR="00E15847" w:rsidRPr="00851590" w:rsidRDefault="00E15847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«Новые технологии в работе педагогов детских социальных учреждений»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A8" w:rsidRPr="00694E26" w:rsidRDefault="00D53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________</w:t>
            </w:r>
          </w:p>
        </w:tc>
      </w:tr>
      <w:tr w:rsidR="00D637E7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Pr="00D53AA9" w:rsidRDefault="00EC6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D637E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Pr="00D53AA9" w:rsidRDefault="00D637E7" w:rsidP="00D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Алена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Pr="00D53AA9" w:rsidRDefault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  <w:p w:rsidR="00D637E7" w:rsidRPr="00851590" w:rsidRDefault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ОГОУСПО "Ивановский педагогический колледж" в 2008г.</w:t>
            </w:r>
          </w:p>
          <w:p w:rsidR="00D637E7" w:rsidRDefault="00D637E7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Квалификация: учитель начальных классов и начальных классов компенсирующего и коррекционно-развивающего обучения.</w:t>
            </w:r>
          </w:p>
          <w:p w:rsidR="00D637E7" w:rsidRDefault="00D637E7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Специальность: коррекционная педагогика в начальном образовании</w:t>
            </w:r>
          </w:p>
          <w:p w:rsidR="00D637E7" w:rsidRDefault="00D637E7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ФГБОУВПО "Ивановский государственный университет" 2016г. </w:t>
            </w:r>
          </w:p>
          <w:p w:rsidR="00D637E7" w:rsidRDefault="00D637E7" w:rsidP="00D637E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Специальность: дефектологическое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Pr="00851590" w:rsidRDefault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Pr="00D53AA9" w:rsidRDefault="00D637E7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7" w:rsidRDefault="00D637E7" w:rsidP="00D5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7" w:rsidRDefault="00D637E7" w:rsidP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"Психолого-педагогическое сопровождение социализации детей-сирот и детей оставшихся без попечения родителей" 72ч.</w:t>
            </w:r>
          </w:p>
          <w:p w:rsidR="00D637E7" w:rsidRPr="00851590" w:rsidRDefault="00D637E7" w:rsidP="00D6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20.02.2017г.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</w:t>
            </w:r>
            <w:r w:rsidR="004A235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образовательных организаций" 16 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E7" w:rsidRDefault="00D63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</w:tr>
      <w:tr w:rsidR="007319C3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7319C3" w:rsidP="00DA5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5BDF">
              <w:rPr>
                <w:sz w:val="20"/>
                <w:szCs w:val="20"/>
              </w:rPr>
              <w:t>0</w:t>
            </w:r>
            <w:r w:rsidR="00EC6DD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7319C3" w:rsidP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Анна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</w:p>
          <w:p w:rsidR="007319C3" w:rsidRDefault="0073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7319C3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</w:t>
            </w:r>
          </w:p>
          <w:p w:rsidR="007319C3" w:rsidRDefault="007319C3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ГОУВПО «Шуйский государственный педагогический университет»</w:t>
            </w:r>
            <w:r w:rsidR="00A82EF5">
              <w:rPr>
                <w:rFonts w:eastAsiaTheme="minorHAnsi"/>
                <w:sz w:val="20"/>
                <w:szCs w:val="20"/>
                <w:lang w:eastAsia="en-US"/>
              </w:rPr>
              <w:t xml:space="preserve"> в 2005г.</w:t>
            </w:r>
          </w:p>
          <w:p w:rsidR="007319C3" w:rsidRDefault="007319C3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Квалификация: учитель политологии и истории</w:t>
            </w:r>
          </w:p>
          <w:p w:rsidR="007319C3" w:rsidRDefault="007319C3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Специальность:</w:t>
            </w:r>
          </w:p>
          <w:p w:rsidR="007319C3" w:rsidRDefault="007319C3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C3" w:rsidRDefault="00A82EF5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5" w:rsidRDefault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  <w:p w:rsidR="007319C3" w:rsidRDefault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5" w:rsidRDefault="00A82EF5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 w:rsidRPr="00D53AA9">
              <w:rPr>
                <w:sz w:val="20"/>
                <w:szCs w:val="20"/>
              </w:rPr>
              <w:t>квалифика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319C3" w:rsidRDefault="00A82EF5" w:rsidP="00A82EF5">
            <w:pPr>
              <w:rPr>
                <w:sz w:val="20"/>
                <w:szCs w:val="20"/>
              </w:rPr>
            </w:pPr>
            <w:proofErr w:type="spellStart"/>
            <w:r w:rsidRPr="00D53AA9">
              <w:rPr>
                <w:sz w:val="20"/>
                <w:szCs w:val="20"/>
              </w:rPr>
              <w:t>ционная</w:t>
            </w:r>
            <w:proofErr w:type="spellEnd"/>
            <w:r w:rsidRPr="00D53AA9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3" w:rsidRDefault="00A82EF5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18.11.2016г.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"Оказание первой помощи работниками образовательных организаций" 16 ч.</w:t>
            </w:r>
          </w:p>
          <w:p w:rsidR="00A82EF5" w:rsidRDefault="00A82EF5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ФГБОУВО </w:t>
            </w:r>
            <w:proofErr w:type="spellStart"/>
            <w:r>
              <w:rPr>
                <w:sz w:val="20"/>
                <w:szCs w:val="20"/>
              </w:rPr>
              <w:t>ИвГУ</w:t>
            </w:r>
            <w:proofErr w:type="spellEnd"/>
            <w:r>
              <w:rPr>
                <w:sz w:val="20"/>
                <w:szCs w:val="20"/>
              </w:rPr>
              <w:t xml:space="preserve"> "Проектирование и реализация образовательного процесса в дошкольной образовательной организации в соответствии с требованиями ФГОС ДО " 72ч.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12.01.2021г. ЧУДПО «Институт повышения </w:t>
            </w:r>
            <w:r>
              <w:rPr>
                <w:sz w:val="20"/>
                <w:szCs w:val="20"/>
              </w:rPr>
              <w:lastRenderedPageBreak/>
              <w:t>квалификации ПРОФИТ» г. Ярославль</w:t>
            </w:r>
          </w:p>
          <w:p w:rsidR="00E15847" w:rsidRDefault="00E15847" w:rsidP="00E15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«Психолого-педагогическое сопровождение детей-сирот и детей, оставшихся без попечения родителей» 120ч.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C3" w:rsidRDefault="00090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-------------</w:t>
            </w:r>
          </w:p>
        </w:tc>
      </w:tr>
      <w:tr w:rsidR="005F28D6" w:rsidTr="00D53AA9">
        <w:trPr>
          <w:trHeight w:val="1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F28D6" w:rsidP="00DA5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A5BDF">
              <w:rPr>
                <w:sz w:val="20"/>
                <w:szCs w:val="20"/>
              </w:rPr>
              <w:t>1</w:t>
            </w:r>
            <w:r w:rsidR="00EC6DD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F28D6" w:rsidP="005F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Копытова Елена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4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58" w:rsidRDefault="0054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  <w:p w:rsidR="005F28D6" w:rsidRDefault="0054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40C58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 ФГБОУВО «Ивановский государственный университет» в 2017г.</w:t>
            </w:r>
          </w:p>
          <w:p w:rsidR="00540C58" w:rsidRDefault="00540C58" w:rsidP="00D53AA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Направление подготовки: педагогическое образование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913616" w:rsidP="0091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913616" w:rsidP="00851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4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D6" w:rsidRDefault="00540C58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DC" w:rsidRDefault="00EC6DDC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31.03.2019г. НОЧУ ОДПО «</w:t>
            </w:r>
            <w:proofErr w:type="spellStart"/>
            <w:r>
              <w:rPr>
                <w:sz w:val="20"/>
                <w:szCs w:val="20"/>
              </w:rPr>
              <w:t>Актион-МЦФЭР</w:t>
            </w:r>
            <w:proofErr w:type="spellEnd"/>
            <w:r>
              <w:rPr>
                <w:sz w:val="20"/>
                <w:szCs w:val="20"/>
              </w:rPr>
              <w:t>» г. Москва</w:t>
            </w:r>
          </w:p>
          <w:p w:rsidR="00EC6DDC" w:rsidRDefault="00EC6DDC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«Теоретические основы оказания первой помощи пострадавшим» 16 часов.</w:t>
            </w:r>
          </w:p>
          <w:p w:rsidR="00913616" w:rsidRDefault="00913616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20.07.2020г. АНО ДПО «Среднерусская академия современного знания» </w:t>
            </w:r>
          </w:p>
          <w:p w:rsidR="005F28D6" w:rsidRDefault="00913616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  <w:p w:rsidR="00913616" w:rsidRDefault="00913616" w:rsidP="00A8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КПК «Профессиональная компетентность воспитателя в свете требований ФГОС дошкольного образования» 72 часа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6" w:rsidRDefault="00090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</w:tr>
    </w:tbl>
    <w:p w:rsidR="007008A8" w:rsidRDefault="007008A8" w:rsidP="007008A8"/>
    <w:sectPr w:rsidR="007008A8" w:rsidSect="007008A8">
      <w:pgSz w:w="16838" w:h="11906" w:orient="landscape"/>
      <w:pgMar w:top="907" w:right="340" w:bottom="851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characterSpacingControl w:val="doNotCompress"/>
  <w:compat/>
  <w:rsids>
    <w:rsidRoot w:val="007008A8"/>
    <w:rsid w:val="00006734"/>
    <w:rsid w:val="00040F74"/>
    <w:rsid w:val="00090620"/>
    <w:rsid w:val="000A1F4E"/>
    <w:rsid w:val="000C58EF"/>
    <w:rsid w:val="0012159E"/>
    <w:rsid w:val="00152743"/>
    <w:rsid w:val="00191715"/>
    <w:rsid w:val="001C71E4"/>
    <w:rsid w:val="00261EB2"/>
    <w:rsid w:val="002715C4"/>
    <w:rsid w:val="002774FC"/>
    <w:rsid w:val="00277636"/>
    <w:rsid w:val="002D63C5"/>
    <w:rsid w:val="002E06A3"/>
    <w:rsid w:val="00351C24"/>
    <w:rsid w:val="003A6410"/>
    <w:rsid w:val="003C766D"/>
    <w:rsid w:val="003E0788"/>
    <w:rsid w:val="004035C1"/>
    <w:rsid w:val="00406357"/>
    <w:rsid w:val="00442C8A"/>
    <w:rsid w:val="00463836"/>
    <w:rsid w:val="004A235C"/>
    <w:rsid w:val="004B35EF"/>
    <w:rsid w:val="004E05E6"/>
    <w:rsid w:val="005047D6"/>
    <w:rsid w:val="00540C58"/>
    <w:rsid w:val="00546AA8"/>
    <w:rsid w:val="00551CF3"/>
    <w:rsid w:val="005F28D6"/>
    <w:rsid w:val="00652F3C"/>
    <w:rsid w:val="0067777E"/>
    <w:rsid w:val="00694E26"/>
    <w:rsid w:val="006C395B"/>
    <w:rsid w:val="006E124E"/>
    <w:rsid w:val="006F7D39"/>
    <w:rsid w:val="007008A8"/>
    <w:rsid w:val="007319C3"/>
    <w:rsid w:val="00737DFA"/>
    <w:rsid w:val="00791BB7"/>
    <w:rsid w:val="00801FED"/>
    <w:rsid w:val="00846801"/>
    <w:rsid w:val="00851590"/>
    <w:rsid w:val="00897E50"/>
    <w:rsid w:val="008C507E"/>
    <w:rsid w:val="008E7902"/>
    <w:rsid w:val="00913616"/>
    <w:rsid w:val="009236C0"/>
    <w:rsid w:val="00981606"/>
    <w:rsid w:val="009D7E1A"/>
    <w:rsid w:val="009E6B9F"/>
    <w:rsid w:val="00A82EF5"/>
    <w:rsid w:val="00C56627"/>
    <w:rsid w:val="00D22C17"/>
    <w:rsid w:val="00D53AA9"/>
    <w:rsid w:val="00D60F71"/>
    <w:rsid w:val="00D637E7"/>
    <w:rsid w:val="00DA5BDF"/>
    <w:rsid w:val="00E1294B"/>
    <w:rsid w:val="00E15847"/>
    <w:rsid w:val="00E4779A"/>
    <w:rsid w:val="00EC6DDC"/>
    <w:rsid w:val="00F8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Пользователь</cp:lastModifiedBy>
  <cp:revision>40</cp:revision>
  <cp:lastPrinted>2020-10-14T13:12:00Z</cp:lastPrinted>
  <dcterms:created xsi:type="dcterms:W3CDTF">2019-06-12T22:30:00Z</dcterms:created>
  <dcterms:modified xsi:type="dcterms:W3CDTF">2021-07-19T12:34:00Z</dcterms:modified>
</cp:coreProperties>
</file>